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1692C">
      <w:p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</w:p>
    <w:p w14:paraId="463C944E">
      <w:pPr>
        <w:jc w:val="center"/>
        <w:rPr>
          <w:rFonts w:ascii="黑体" w:hAnsi="黑体" w:eastAsia="黑体"/>
          <w:sz w:val="44"/>
          <w:szCs w:val="44"/>
        </w:rPr>
      </w:pPr>
      <w:bookmarkStart w:id="0" w:name="_GoBack"/>
      <w:r>
        <w:rPr>
          <w:rFonts w:hint="eastAsia" w:ascii="黑体" w:hAnsi="黑体" w:eastAsia="黑体"/>
          <w:sz w:val="44"/>
          <w:szCs w:val="44"/>
        </w:rPr>
        <w:t>诚信报考承诺书</w:t>
      </w:r>
    </w:p>
    <w:bookmarkEnd w:id="0"/>
    <w:p w14:paraId="3C9C9F82">
      <w:pPr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 xml:space="preserve">            （请务必仔细阅读，慎重填报）</w:t>
      </w:r>
    </w:p>
    <w:p w14:paraId="6E0787CE">
      <w:pPr>
        <w:rPr>
          <w:rFonts w:ascii="仿宋_GB2312" w:eastAsia="仿宋_GB2312"/>
          <w:sz w:val="32"/>
          <w:szCs w:val="32"/>
        </w:rPr>
      </w:pPr>
    </w:p>
    <w:p w14:paraId="110DDFE9">
      <w:pPr>
        <w:spacing w:line="576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本人就报考诚信有关事项承诺如下：</w:t>
      </w:r>
    </w:p>
    <w:p w14:paraId="7F8F6F45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一、本人报名时所提交的个人报考信息真实、准确、有</w:t>
      </w:r>
    </w:p>
    <w:p w14:paraId="07E85E63">
      <w:pPr>
        <w:spacing w:line="576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效。</w:t>
      </w:r>
    </w:p>
    <w:p w14:paraId="58814A0F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二、本人提供的身份证、毕业证等相关证件真实有效。</w:t>
      </w:r>
    </w:p>
    <w:p w14:paraId="3109A87E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报到</w:t>
      </w:r>
      <w:r>
        <w:rPr>
          <w:rFonts w:hint="eastAsia" w:ascii="仿宋_GB2312" w:eastAsia="仿宋_GB2312"/>
          <w:sz w:val="32"/>
          <w:szCs w:val="32"/>
        </w:rPr>
        <w:t>时本人与任何单位不存在劳动人事关系。</w:t>
      </w:r>
    </w:p>
    <w:p w14:paraId="05FF0E5A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四、本人以往无违法犯罪记录。</w:t>
      </w:r>
    </w:p>
    <w:p w14:paraId="45AD284F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五、本人无逾期未还贷款等失信行为。</w:t>
      </w:r>
    </w:p>
    <w:p w14:paraId="05357E49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六、本人在维护祖国统一和民族团结方面无不当言行。</w:t>
      </w:r>
    </w:p>
    <w:p w14:paraId="7C2BFC49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七、如因不符合报考条件、不诚信报考、体检不合格、考察政审不合格、不服从组织派遣及个人原因等被取消聘用资格的，本人服从组织决定。</w:t>
      </w:r>
    </w:p>
    <w:p w14:paraId="6697C056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703E2C7A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757560C1">
      <w:pPr>
        <w:rPr>
          <w:rFonts w:ascii="仿宋_GB2312" w:eastAsia="仿宋_GB2312"/>
          <w:sz w:val="32"/>
          <w:szCs w:val="32"/>
        </w:rPr>
      </w:pPr>
    </w:p>
    <w:p w14:paraId="7F617A98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承诺人签名（按手印）:</w:t>
      </w:r>
    </w:p>
    <w:p w14:paraId="687DF4D0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DB5FD37-2C6D-42F7-9083-C519105B58F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02E2724-F568-4F07-860E-473311D0BF5B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881D7DE2-207E-4923-BAE0-869FA45B01D0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F2A952F3-1C10-4962-9955-C20D83E256F6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855CBFBF-EA7E-4CF1-86F7-5EF023976B2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BD6"/>
    <w:rsid w:val="00222E4B"/>
    <w:rsid w:val="006B6695"/>
    <w:rsid w:val="00805CC8"/>
    <w:rsid w:val="00A77257"/>
    <w:rsid w:val="00B11CD9"/>
    <w:rsid w:val="00B85419"/>
    <w:rsid w:val="00EE2BD6"/>
    <w:rsid w:val="386A3E8B"/>
    <w:rsid w:val="441F4FD2"/>
    <w:rsid w:val="71A56394"/>
    <w:rsid w:val="79EE5A38"/>
    <w:rsid w:val="9F7F2458"/>
    <w:rsid w:val="ACD5E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244</Words>
  <Characters>244</Characters>
  <Lines>2</Lines>
  <Paragraphs>1</Paragraphs>
  <TotalTime>12</TotalTime>
  <ScaleCrop>false</ScaleCrop>
  <LinksUpToDate>false</LinksUpToDate>
  <CharactersWithSpaces>321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2023-06-28T04:52:00Z</dcterms:created>
  <dc:creator>lenovo</dc:creator>
  <cp:lastModifiedBy>WPS_1363539636</cp:lastModifiedBy>
  <cp:lastPrinted>2026-09-17T19:02:00Z</cp:lastPrinted>
  <dcterms:modified xsi:type="dcterms:W3CDTF">2026-09-21T06:54:57Z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6C55850ED18B42C0AD79DF583AB6216A_13</vt:lpwstr>
  </property>
  <property fmtid="{D5CDD505-2E9C-101B-9397-08002B2CF9AE}" pid="4" name="KSOTemplateDocerSaveRecord">
    <vt:lpwstr>eyJoZGlkIjoiMzEwNTM5NzYwMDRjMzkwZTVkZjY2ODkwMGIxNGU0OTUiLCJ1c2VySWQiOiIxMzYzNTM5NjM2In0=</vt:lpwstr>
  </property>
</Properties>
</file>